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7" w:rsidRPr="0061519B" w:rsidRDefault="00FD15B1" w:rsidP="00911237">
      <w:pPr>
        <w:keepNext/>
        <w:adjustRightInd w:val="0"/>
        <w:spacing w:before="180" w:after="180" w:line="360" w:lineRule="exact"/>
        <w:jc w:val="center"/>
        <w:textAlignment w:val="baseline"/>
        <w:outlineLvl w:val="0"/>
        <w:rPr>
          <w:rFonts w:ascii="Arial" w:eastAsia="標楷體" w:hAnsi="Arial" w:cs="Arial"/>
          <w:b/>
          <w:bCs/>
          <w:kern w:val="52"/>
          <w:sz w:val="28"/>
          <w:szCs w:val="32"/>
        </w:rPr>
      </w:pPr>
      <w:bookmarkStart w:id="0" w:name="_Toc432597996"/>
      <w:proofErr w:type="gramStart"/>
      <w:r w:rsidRPr="00D303D8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臺</w:t>
      </w:r>
      <w:proofErr w:type="gramEnd"/>
      <w:r w:rsidRPr="00D303D8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北</w:t>
      </w:r>
      <w:r w:rsidR="00911237" w:rsidRPr="00D303D8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大學</w:t>
      </w:r>
      <w:r w:rsidRPr="00D303D8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金融與合作學</w:t>
      </w:r>
      <w:r w:rsidR="00C2370A" w:rsidRPr="00D303D8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系</w:t>
      </w:r>
      <w:r w:rsidR="00B30927" w:rsidRPr="0061519B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招生</w:t>
      </w:r>
      <w:r w:rsidR="00B30927" w:rsidRPr="0061519B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 xml:space="preserve"> </w:t>
      </w:r>
      <w:r w:rsidR="00911237" w:rsidRPr="0061519B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考生學習資料表</w:t>
      </w:r>
      <w:bookmarkEnd w:id="0"/>
    </w:p>
    <w:p w:rsidR="00911237" w:rsidRDefault="00911237" w:rsidP="001B1E0B">
      <w:pPr>
        <w:autoSpaceDE w:val="0"/>
        <w:autoSpaceDN w:val="0"/>
        <w:adjustRightInd w:val="0"/>
        <w:ind w:firstLineChars="644" w:firstLine="1417"/>
        <w:textAlignment w:val="baseline"/>
        <w:rPr>
          <w:rFonts w:ascii="標楷體" w:eastAsia="標楷體" w:hAnsi="標楷體" w:cs="Times New Roman"/>
          <w:sz w:val="22"/>
          <w:szCs w:val="20"/>
        </w:rPr>
      </w:pPr>
      <w:r w:rsidRPr="00911237">
        <w:rPr>
          <w:rFonts w:ascii="標楷體" w:eastAsia="標楷體" w:hAnsi="標楷體" w:cs="Times New Roman" w:hint="eastAsia"/>
          <w:sz w:val="22"/>
          <w:szCs w:val="20"/>
        </w:rPr>
        <w:t>說明：</w:t>
      </w:r>
      <w:r w:rsidR="00B056E3">
        <w:rPr>
          <w:rFonts w:ascii="標楷體" w:eastAsia="標楷體" w:hAnsi="標楷體" w:cs="Times New Roman" w:hint="eastAsia"/>
          <w:sz w:val="22"/>
          <w:szCs w:val="20"/>
        </w:rPr>
        <w:t>1.</w:t>
      </w:r>
      <w:r w:rsidRPr="00911237">
        <w:rPr>
          <w:rFonts w:ascii="標楷體" w:eastAsia="標楷體" w:hAnsi="標楷體" w:cs="Times New Roman" w:hint="eastAsia"/>
          <w:sz w:val="22"/>
          <w:szCs w:val="20"/>
        </w:rPr>
        <w:t>本表一律由考生於</w:t>
      </w:r>
      <w:r w:rsidR="00D44BBA">
        <w:rPr>
          <w:rFonts w:ascii="標楷體" w:eastAsia="標楷體" w:hAnsi="標楷體" w:cs="Times New Roman" w:hint="eastAsia"/>
          <w:sz w:val="22"/>
          <w:szCs w:val="20"/>
        </w:rPr>
        <w:t>第二階段報名時</w:t>
      </w:r>
      <w:r w:rsidRPr="00911237">
        <w:rPr>
          <w:rFonts w:ascii="標楷體" w:eastAsia="標楷體" w:hAnsi="標楷體" w:cs="Times New Roman" w:hint="eastAsia"/>
          <w:sz w:val="22"/>
          <w:szCs w:val="20"/>
        </w:rPr>
        <w:t>填寫。</w:t>
      </w:r>
    </w:p>
    <w:p w:rsidR="00B056E3" w:rsidRDefault="00B056E3" w:rsidP="001B1E0B">
      <w:pPr>
        <w:autoSpaceDE w:val="0"/>
        <w:autoSpaceDN w:val="0"/>
        <w:adjustRightInd w:val="0"/>
        <w:ind w:leftChars="826" w:left="1982" w:firstLineChars="51" w:firstLine="112"/>
        <w:textAlignment w:val="baseline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>2.</w:t>
      </w:r>
      <w:r w:rsidR="00233456">
        <w:rPr>
          <w:rFonts w:ascii="標楷體" w:eastAsia="標楷體" w:hAnsi="標楷體" w:cs="Times New Roman" w:hint="eastAsia"/>
          <w:sz w:val="22"/>
          <w:szCs w:val="20"/>
        </w:rPr>
        <w:t>本表分</w:t>
      </w:r>
      <w:r w:rsidR="001B1E0B">
        <w:rPr>
          <w:rFonts w:ascii="標楷體" w:eastAsia="標楷體" w:hAnsi="標楷體" w:cs="Times New Roman" w:hint="eastAsia"/>
          <w:sz w:val="22"/>
          <w:szCs w:val="20"/>
        </w:rPr>
        <w:t>學習資料表及學習資料選填表</w:t>
      </w:r>
      <w:r w:rsidR="00233456">
        <w:rPr>
          <w:rFonts w:ascii="標楷體" w:eastAsia="標楷體" w:hAnsi="標楷體" w:cs="Times New Roman" w:hint="eastAsia"/>
          <w:sz w:val="22"/>
          <w:szCs w:val="20"/>
        </w:rPr>
        <w:t>兩</w:t>
      </w:r>
      <w:r w:rsidR="001B1E0B">
        <w:rPr>
          <w:rFonts w:ascii="標楷體" w:eastAsia="標楷體" w:hAnsi="標楷體" w:cs="Times New Roman" w:hint="eastAsia"/>
          <w:sz w:val="22"/>
          <w:szCs w:val="20"/>
        </w:rPr>
        <w:t>大部分，選填表若無資料</w:t>
      </w:r>
      <w:proofErr w:type="gramStart"/>
      <w:r w:rsidR="001B1E0B">
        <w:rPr>
          <w:rFonts w:ascii="標楷體" w:eastAsia="標楷體" w:hAnsi="標楷體" w:cs="Times New Roman" w:hint="eastAsia"/>
          <w:sz w:val="22"/>
          <w:szCs w:val="20"/>
        </w:rPr>
        <w:t>則免填</w:t>
      </w:r>
      <w:proofErr w:type="gramEnd"/>
      <w:r w:rsidR="001B1E0B">
        <w:rPr>
          <w:rFonts w:ascii="標楷體" w:eastAsia="標楷體" w:hAnsi="標楷體" w:cs="Times New Roman" w:hint="eastAsia"/>
          <w:sz w:val="22"/>
          <w:szCs w:val="20"/>
        </w:rPr>
        <w:t>。</w:t>
      </w:r>
    </w:p>
    <w:p w:rsidR="001B1E0B" w:rsidRPr="00911237" w:rsidRDefault="001B1E0B" w:rsidP="001B1E0B">
      <w:pPr>
        <w:autoSpaceDE w:val="0"/>
        <w:autoSpaceDN w:val="0"/>
        <w:adjustRightInd w:val="0"/>
        <w:ind w:leftChars="826" w:left="1982" w:firstLineChars="51" w:firstLine="122"/>
        <w:textAlignment w:val="baseline"/>
        <w:rPr>
          <w:rFonts w:ascii="Times New Roman" w:eastAsia="新細明體" w:hAnsi="Times New Roman" w:cs="Times New Roman"/>
          <w:szCs w:val="20"/>
        </w:rPr>
      </w:pPr>
    </w:p>
    <w:p w:rsidR="00911237" w:rsidRPr="00911237" w:rsidRDefault="00911237" w:rsidP="00911237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911237">
        <w:rPr>
          <w:rFonts w:ascii="微軟正黑體" w:eastAsia="微軟正黑體" w:hAnsi="微軟正黑體" w:cs="Times New Roman" w:hint="eastAsia"/>
          <w:sz w:val="20"/>
          <w:szCs w:val="20"/>
        </w:rPr>
        <w:t xml:space="preserve">基本資料 </w:t>
      </w:r>
    </w:p>
    <w:tbl>
      <w:tblPr>
        <w:tblW w:w="0" w:type="auto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339"/>
        <w:gridCol w:w="1418"/>
        <w:gridCol w:w="3289"/>
      </w:tblGrid>
      <w:tr w:rsidR="00570841" w:rsidRPr="00911237" w:rsidTr="006350D1">
        <w:trPr>
          <w:jc w:val="center"/>
        </w:trPr>
        <w:tc>
          <w:tcPr>
            <w:tcW w:w="1822" w:type="dxa"/>
            <w:shd w:val="clear" w:color="auto" w:fill="D9D9D9"/>
            <w:vAlign w:val="center"/>
          </w:tcPr>
          <w:p w:rsidR="00570841" w:rsidRPr="00911237" w:rsidRDefault="00570841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校 系 代 碼</w:t>
            </w:r>
          </w:p>
          <w:p w:rsidR="00570841" w:rsidRPr="00911237" w:rsidRDefault="00570841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 系 名 稱</w:t>
            </w:r>
          </w:p>
        </w:tc>
        <w:tc>
          <w:tcPr>
            <w:tcW w:w="8046" w:type="dxa"/>
            <w:gridSpan w:val="3"/>
            <w:shd w:val="clear" w:color="auto" w:fill="D9D9D9"/>
            <w:vAlign w:val="center"/>
          </w:tcPr>
          <w:p w:rsidR="00570841" w:rsidRPr="00911237" w:rsidRDefault="00570841" w:rsidP="0057084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911237" w:rsidRPr="00911237" w:rsidTr="00570841">
        <w:trPr>
          <w:trHeight w:val="472"/>
          <w:jc w:val="center"/>
        </w:trPr>
        <w:tc>
          <w:tcPr>
            <w:tcW w:w="1822" w:type="dxa"/>
            <w:shd w:val="clear" w:color="auto" w:fill="D9D9D9"/>
            <w:vAlign w:val="center"/>
          </w:tcPr>
          <w:p w:rsidR="00911237" w:rsidRPr="00911237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姓       名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911237" w:rsidRPr="00911237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911237" w:rsidRPr="00911237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性    別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911237" w:rsidRPr="00911237" w:rsidRDefault="00911237" w:rsidP="0057084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570841" w:rsidRPr="00911237" w:rsidTr="00570841">
        <w:trPr>
          <w:trHeight w:val="421"/>
          <w:jc w:val="center"/>
        </w:trPr>
        <w:tc>
          <w:tcPr>
            <w:tcW w:w="1822" w:type="dxa"/>
            <w:shd w:val="clear" w:color="auto" w:fill="D9D9D9"/>
            <w:vAlign w:val="center"/>
          </w:tcPr>
          <w:p w:rsidR="00570841" w:rsidRPr="00911237" w:rsidRDefault="00570841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學測准考證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號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570841" w:rsidRPr="00911237" w:rsidRDefault="00570841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70841" w:rsidRPr="00911237" w:rsidRDefault="00570841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學測報名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序號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570841" w:rsidRPr="00911237" w:rsidRDefault="00570841" w:rsidP="0057084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911237" w:rsidRPr="00911237" w:rsidTr="009462ED">
        <w:trPr>
          <w:jc w:val="center"/>
        </w:trPr>
        <w:tc>
          <w:tcPr>
            <w:tcW w:w="1822" w:type="dxa"/>
            <w:shd w:val="clear" w:color="auto" w:fill="D9D9D9"/>
            <w:vAlign w:val="center"/>
          </w:tcPr>
          <w:p w:rsidR="00911237" w:rsidRPr="00911237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 力 代 碼</w:t>
            </w:r>
          </w:p>
          <w:p w:rsidR="00911237" w:rsidRPr="00911237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就 讀 學 校</w:t>
            </w:r>
          </w:p>
        </w:tc>
        <w:tc>
          <w:tcPr>
            <w:tcW w:w="8046" w:type="dxa"/>
            <w:gridSpan w:val="3"/>
            <w:shd w:val="clear" w:color="auto" w:fill="D9D9D9"/>
            <w:vAlign w:val="center"/>
          </w:tcPr>
          <w:p w:rsidR="00911237" w:rsidRPr="00911237" w:rsidRDefault="00911237" w:rsidP="00911237">
            <w:pPr>
              <w:autoSpaceDE w:val="0"/>
              <w:autoSpaceDN w:val="0"/>
              <w:adjustRightInd w:val="0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1519B" w:rsidRPr="0061519B" w:rsidTr="009462ED">
        <w:trPr>
          <w:jc w:val="center"/>
        </w:trPr>
        <w:tc>
          <w:tcPr>
            <w:tcW w:w="1822" w:type="dxa"/>
            <w:shd w:val="clear" w:color="auto" w:fill="D9D9D9"/>
            <w:vAlign w:val="center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特殊班別</w:t>
            </w:r>
          </w:p>
        </w:tc>
        <w:tc>
          <w:tcPr>
            <w:tcW w:w="8046" w:type="dxa"/>
            <w:gridSpan w:val="3"/>
            <w:shd w:val="clear" w:color="auto" w:fill="D9D9D9"/>
            <w:vAlign w:val="center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資優班，類別_____(如語言、數理、科學等，請附上貴校教務處證明)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雙語高中或高中雙語部</w:t>
            </w:r>
          </w:p>
          <w:p w:rsidR="004A6716" w:rsidRPr="0061519B" w:rsidRDefault="004A6716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其他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>__________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無</w:t>
            </w:r>
            <w:r w:rsidR="003464A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              （考生填寫）</w:t>
            </w:r>
          </w:p>
        </w:tc>
      </w:tr>
      <w:tr w:rsidR="00911237" w:rsidRPr="00911237" w:rsidTr="009462ED">
        <w:trPr>
          <w:jc w:val="center"/>
        </w:trPr>
        <w:tc>
          <w:tcPr>
            <w:tcW w:w="1822" w:type="dxa"/>
            <w:shd w:val="clear" w:color="auto" w:fill="D9D9D9"/>
            <w:vAlign w:val="center"/>
          </w:tcPr>
          <w:p w:rsidR="00911237" w:rsidRPr="00911237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特殊身分</w:t>
            </w:r>
          </w:p>
          <w:p w:rsidR="00911237" w:rsidRPr="00911237" w:rsidRDefault="00911237" w:rsidP="00865FF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11237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具上述身分之考生請</w:t>
            </w:r>
            <w:r w:rsidR="00865FFD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上傳</w:t>
            </w:r>
            <w:r w:rsidRPr="00911237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相關證明文件影本</w:t>
            </w:r>
            <w:r w:rsidR="00865FFD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至系統</w:t>
            </w:r>
            <w:r w:rsidR="00865FFD" w:rsidRPr="00865FFD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其他有利資料</w:t>
            </w:r>
            <w:bookmarkStart w:id="1" w:name="_GoBack"/>
            <w:bookmarkEnd w:id="1"/>
            <w:r w:rsidRPr="00911237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。</w:t>
            </w:r>
          </w:p>
        </w:tc>
        <w:tc>
          <w:tcPr>
            <w:tcW w:w="8046" w:type="dxa"/>
            <w:gridSpan w:val="3"/>
            <w:shd w:val="clear" w:color="auto" w:fill="D9D9D9"/>
            <w:vAlign w:val="center"/>
          </w:tcPr>
          <w:p w:rsidR="00911237" w:rsidRPr="006C657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離島</w:t>
            </w:r>
          </w:p>
          <w:p w:rsidR="00911237" w:rsidRPr="006C657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偏遠地區</w:t>
            </w:r>
          </w:p>
          <w:p w:rsidR="00911237" w:rsidRPr="006C657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新住民</w:t>
            </w:r>
          </w:p>
          <w:p w:rsidR="00911237" w:rsidRPr="006C657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低收入戶</w:t>
            </w:r>
          </w:p>
          <w:p w:rsidR="00911237" w:rsidRPr="006C657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中低收入戶</w:t>
            </w:r>
          </w:p>
          <w:p w:rsidR="00FE5DB4" w:rsidRPr="006C657B" w:rsidRDefault="00911237" w:rsidP="00FE5DB4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特殊境遇家庭</w:t>
            </w:r>
          </w:p>
          <w:p w:rsidR="00911237" w:rsidRPr="006C657B" w:rsidRDefault="00FE5DB4" w:rsidP="00FE5DB4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="008D2C23" w:rsidRPr="009B3AF7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身心障礙生</w:t>
            </w:r>
            <w:proofErr w:type="gramStart"/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請說明種類</w:t>
            </w:r>
            <w:r w:rsidR="006C657B"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</w:t>
            </w:r>
            <w:r w:rsidR="006C657B"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</w:p>
          <w:p w:rsidR="00FE5DB4" w:rsidRPr="006C657B" w:rsidRDefault="00FE5DB4" w:rsidP="00FE5DB4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原住民</w:t>
            </w:r>
          </w:p>
        </w:tc>
      </w:tr>
    </w:tbl>
    <w:p w:rsidR="00911237" w:rsidRPr="0061519B" w:rsidRDefault="00911237" w:rsidP="00911237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學業表現 (請檢附歷年成績表，含班級、類組及</w:t>
      </w:r>
      <w:proofErr w:type="gramStart"/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全年級</w:t>
      </w:r>
      <w:proofErr w:type="gramEnd"/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排名於審查資料中，高職(不</w:t>
      </w:r>
      <w:r w:rsidR="00C2370A" w:rsidRPr="0061519B">
        <w:rPr>
          <w:rFonts w:ascii="微軟正黑體" w:eastAsia="微軟正黑體" w:hAnsi="微軟正黑體" w:cs="Times New Roman" w:hint="eastAsia"/>
          <w:sz w:val="20"/>
          <w:szCs w:val="20"/>
        </w:rPr>
        <w:t>含綜合學程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)、自學、同等學力</w:t>
      </w:r>
      <w:r w:rsidR="008D2C23">
        <w:rPr>
          <w:rFonts w:ascii="微軟正黑體" w:eastAsia="微軟正黑體" w:hAnsi="微軟正黑體" w:cs="Times New Roman" w:hint="eastAsia"/>
          <w:sz w:val="20"/>
          <w:szCs w:val="20"/>
        </w:rPr>
        <w:t>、</w:t>
      </w:r>
      <w:r w:rsidR="008D2C23" w:rsidRPr="009B3AF7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持國外學歷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者</w:t>
      </w:r>
      <w:proofErr w:type="gramStart"/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可免填</w:t>
      </w:r>
      <w:proofErr w:type="gramEnd"/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23"/>
        <w:gridCol w:w="851"/>
        <w:gridCol w:w="849"/>
        <w:gridCol w:w="851"/>
        <w:gridCol w:w="849"/>
        <w:gridCol w:w="849"/>
        <w:gridCol w:w="1179"/>
        <w:gridCol w:w="1332"/>
      </w:tblGrid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高一上</w:t>
            </w: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高一下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高二上</w:t>
            </w: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高二下</w:t>
            </w: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高三上</w:t>
            </w:r>
          </w:p>
        </w:tc>
        <w:tc>
          <w:tcPr>
            <w:tcW w:w="598" w:type="pct"/>
          </w:tcPr>
          <w:p w:rsidR="00911237" w:rsidRPr="006C657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高三下</w:t>
            </w:r>
          </w:p>
          <w:p w:rsidR="00FE5DB4" w:rsidRPr="006C657B" w:rsidRDefault="00FE5DB4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w w:val="80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w w:val="80"/>
                <w:sz w:val="20"/>
                <w:szCs w:val="20"/>
              </w:rPr>
              <w:t>（無則免填）</w:t>
            </w:r>
          </w:p>
        </w:tc>
        <w:tc>
          <w:tcPr>
            <w:tcW w:w="677" w:type="pct"/>
            <w:shd w:val="clear" w:color="auto" w:fill="auto"/>
          </w:tcPr>
          <w:p w:rsidR="00911237" w:rsidRPr="00377680" w:rsidRDefault="008D2C23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  <w:r w:rsidRPr="00377680">
              <w:rPr>
                <w:rFonts w:ascii="微軟正黑體" w:eastAsia="微軟正黑體" w:hAnsi="微軟正黑體" w:cs="Times New Roman" w:hint="eastAsia"/>
                <w:color w:val="FF0000"/>
                <w:w w:val="90"/>
                <w:sz w:val="20"/>
                <w:szCs w:val="20"/>
              </w:rPr>
              <w:t>六</w:t>
            </w:r>
            <w:r w:rsidR="00392EE8" w:rsidRPr="00377680">
              <w:rPr>
                <w:rFonts w:ascii="微軟正黑體" w:eastAsia="微軟正黑體" w:hAnsi="微軟正黑體" w:cs="Times New Roman" w:hint="eastAsia"/>
                <w:color w:val="FF0000"/>
                <w:w w:val="90"/>
                <w:sz w:val="20"/>
                <w:szCs w:val="20"/>
              </w:rPr>
              <w:t>學期</w:t>
            </w:r>
            <w:r w:rsidR="006C657B" w:rsidRPr="00377680">
              <w:rPr>
                <w:rFonts w:ascii="微軟正黑體" w:eastAsia="微軟正黑體" w:hAnsi="微軟正黑體" w:cs="Times New Roman" w:hint="eastAsia"/>
                <w:color w:val="FF0000"/>
                <w:w w:val="90"/>
                <w:sz w:val="20"/>
                <w:szCs w:val="20"/>
              </w:rPr>
              <w:t>總</w:t>
            </w:r>
            <w:r w:rsidR="00392EE8" w:rsidRPr="00377680">
              <w:rPr>
                <w:rFonts w:ascii="微軟正黑體" w:eastAsia="微軟正黑體" w:hAnsi="微軟正黑體" w:cs="Times New Roman" w:hint="eastAsia"/>
                <w:color w:val="FF0000"/>
                <w:w w:val="90"/>
                <w:sz w:val="20"/>
                <w:szCs w:val="20"/>
              </w:rPr>
              <w:t>平均</w:t>
            </w:r>
            <w:r w:rsidR="00392EE8" w:rsidRPr="00377680">
              <w:rPr>
                <w:rFonts w:ascii="微軟正黑體" w:eastAsia="微軟正黑體" w:hAnsi="微軟正黑體" w:cs="Times New Roman" w:hint="eastAsia"/>
                <w:w w:val="90"/>
                <w:sz w:val="20"/>
                <w:szCs w:val="20"/>
              </w:rPr>
              <w:t>（無則免填）</w:t>
            </w: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  文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英  文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數  學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物  理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化  學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  物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570841" w:rsidP="0057084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地 球 科 學 成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1D78FF" w:rsidRPr="0061519B" w:rsidRDefault="00570841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歷  史  成  績</w:t>
            </w:r>
          </w:p>
        </w:tc>
        <w:tc>
          <w:tcPr>
            <w:tcW w:w="432" w:type="pct"/>
            <w:shd w:val="clear" w:color="auto" w:fill="auto"/>
          </w:tcPr>
          <w:p w:rsidR="001D78FF" w:rsidRPr="0061519B" w:rsidRDefault="001D78FF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1D78FF" w:rsidRPr="0061519B" w:rsidRDefault="001D78FF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1D78FF" w:rsidRPr="0061519B" w:rsidRDefault="001D78FF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1D78FF" w:rsidRPr="0061519B" w:rsidRDefault="001D78FF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1D78FF" w:rsidRPr="0061519B" w:rsidRDefault="001D78FF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D78FF" w:rsidRPr="0061519B" w:rsidRDefault="001D78FF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1D78FF" w:rsidRPr="0061519B" w:rsidRDefault="001D78FF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地  理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公民與社會成績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1569" w:type="pct"/>
            <w:gridSpan w:val="2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  業  總  成  績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340" w:type="pct"/>
            <w:vMerge w:val="restar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班級排名</w:t>
            </w:r>
          </w:p>
        </w:tc>
        <w:tc>
          <w:tcPr>
            <w:tcW w:w="1228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班級名次／班級人數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340" w:type="pct"/>
            <w:vMerge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百分比(%)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340" w:type="pct"/>
            <w:vMerge w:val="restar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類組排名</w:t>
            </w:r>
          </w:p>
        </w:tc>
        <w:tc>
          <w:tcPr>
            <w:tcW w:w="1228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第__類組名次／類組人數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C657B" w:rsidRPr="0061519B" w:rsidTr="006C657B">
        <w:tc>
          <w:tcPr>
            <w:tcW w:w="340" w:type="pct"/>
            <w:vMerge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百分比(%)</w:t>
            </w: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1519B" w:rsidRPr="0061519B" w:rsidTr="009462ED">
        <w:tc>
          <w:tcPr>
            <w:tcW w:w="5000" w:type="pct"/>
            <w:gridSpan w:val="9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備註：填寫-1者，表示無該科成績或無修課資料。</w:t>
            </w:r>
          </w:p>
        </w:tc>
      </w:tr>
    </w:tbl>
    <w:p w:rsidR="005E61B4" w:rsidRPr="0061519B" w:rsidRDefault="005E61B4" w:rsidP="001A603E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申請人就讀學校開設之</w:t>
      </w:r>
      <w:r w:rsidR="00407E5D">
        <w:rPr>
          <w:rFonts w:ascii="微軟正黑體" w:eastAsia="微軟正黑體" w:hAnsi="微軟正黑體" w:cs="Times New Roman" w:hint="eastAsia"/>
          <w:sz w:val="20"/>
          <w:szCs w:val="20"/>
        </w:rPr>
        <w:t>特色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選修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課程修讀情形（若</w:t>
      </w:r>
      <w:r w:rsidR="000F74F0">
        <w:rPr>
          <w:rFonts w:ascii="微軟正黑體" w:eastAsia="微軟正黑體" w:hAnsi="微軟正黑體" w:cs="Times New Roman" w:hint="eastAsia"/>
          <w:sz w:val="20"/>
          <w:szCs w:val="20"/>
        </w:rPr>
        <w:t>現正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修讀</w:t>
      </w:r>
      <w:r w:rsidR="000F74F0">
        <w:rPr>
          <w:rFonts w:ascii="微軟正黑體" w:eastAsia="微軟正黑體" w:hAnsi="微軟正黑體" w:cs="Times New Roman" w:hint="eastAsia"/>
          <w:sz w:val="20"/>
          <w:szCs w:val="20"/>
        </w:rPr>
        <w:t>中則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需填入任課教師評語）</w:t>
      </w:r>
      <w:r w:rsidR="006D0A40" w:rsidRPr="0061519B">
        <w:rPr>
          <w:rFonts w:ascii="微軟正黑體" w:eastAsia="微軟正黑體" w:hAnsi="微軟正黑體" w:cs="Times New Roman" w:hint="eastAsia"/>
          <w:sz w:val="20"/>
          <w:szCs w:val="20"/>
        </w:rPr>
        <w:t>，無</w:t>
      </w:r>
      <w:proofErr w:type="gramStart"/>
      <w:r w:rsidR="006D0A40" w:rsidRPr="0061519B">
        <w:rPr>
          <w:rFonts w:ascii="微軟正黑體" w:eastAsia="微軟正黑體" w:hAnsi="微軟正黑體" w:cs="Times New Roman" w:hint="eastAsia"/>
          <w:sz w:val="20"/>
          <w:szCs w:val="20"/>
        </w:rPr>
        <w:t>則免填</w:t>
      </w:r>
      <w:proofErr w:type="gramEnd"/>
      <w:r w:rsidR="006D0A40" w:rsidRPr="0061519B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131"/>
        <w:gridCol w:w="1275"/>
        <w:gridCol w:w="1845"/>
        <w:gridCol w:w="4357"/>
      </w:tblGrid>
      <w:tr w:rsidR="0061519B" w:rsidRPr="0061519B" w:rsidTr="00893AB3">
        <w:trPr>
          <w:trHeight w:val="340"/>
        </w:trPr>
        <w:tc>
          <w:tcPr>
            <w:tcW w:w="632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課程名稱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申請人</w:t>
            </w:r>
          </w:p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是否修讀</w:t>
            </w:r>
          </w:p>
        </w:tc>
        <w:tc>
          <w:tcPr>
            <w:tcW w:w="647" w:type="pct"/>
            <w:vAlign w:val="center"/>
          </w:tcPr>
          <w:p w:rsidR="00893AB3" w:rsidRPr="0061519B" w:rsidRDefault="00893AB3" w:rsidP="00893AB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開設學期(如高一上)</w:t>
            </w:r>
          </w:p>
        </w:tc>
        <w:tc>
          <w:tcPr>
            <w:tcW w:w="936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成績欄(無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則免填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任課教師評語(有成績者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得免填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</w:t>
            </w:r>
          </w:p>
        </w:tc>
      </w:tr>
      <w:tr w:rsidR="0061519B" w:rsidRPr="0061519B" w:rsidTr="00893AB3">
        <w:trPr>
          <w:trHeight w:val="227"/>
        </w:trPr>
        <w:tc>
          <w:tcPr>
            <w:tcW w:w="632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(自行填寫)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93AB3" w:rsidRPr="0061519B" w:rsidRDefault="00893AB3" w:rsidP="00893AB3">
            <w:pPr>
              <w:jc w:val="center"/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口是 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口否</w:t>
            </w:r>
            <w:proofErr w:type="gramEnd"/>
          </w:p>
        </w:tc>
        <w:tc>
          <w:tcPr>
            <w:tcW w:w="647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1519B" w:rsidRPr="0061519B" w:rsidTr="00893AB3">
        <w:trPr>
          <w:trHeight w:val="227"/>
        </w:trPr>
        <w:tc>
          <w:tcPr>
            <w:tcW w:w="632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(自行填寫)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93AB3" w:rsidRPr="0061519B" w:rsidRDefault="00893AB3" w:rsidP="00893AB3">
            <w:pPr>
              <w:jc w:val="center"/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口是 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口否</w:t>
            </w:r>
            <w:proofErr w:type="gramEnd"/>
          </w:p>
        </w:tc>
        <w:tc>
          <w:tcPr>
            <w:tcW w:w="647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1519B" w:rsidRPr="0061519B" w:rsidTr="00893AB3">
        <w:trPr>
          <w:trHeight w:val="227"/>
        </w:trPr>
        <w:tc>
          <w:tcPr>
            <w:tcW w:w="632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(自行填寫)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93AB3" w:rsidRPr="0061519B" w:rsidRDefault="00893AB3" w:rsidP="00893AB3">
            <w:pPr>
              <w:jc w:val="center"/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口是 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口否</w:t>
            </w:r>
            <w:proofErr w:type="gramEnd"/>
          </w:p>
        </w:tc>
        <w:tc>
          <w:tcPr>
            <w:tcW w:w="647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1519B" w:rsidRPr="0061519B" w:rsidTr="00893AB3">
        <w:trPr>
          <w:trHeight w:val="227"/>
        </w:trPr>
        <w:tc>
          <w:tcPr>
            <w:tcW w:w="632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(自行填寫)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93AB3" w:rsidRPr="0061519B" w:rsidRDefault="00893AB3" w:rsidP="00893AB3">
            <w:pPr>
              <w:jc w:val="center"/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口是 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口否</w:t>
            </w:r>
            <w:proofErr w:type="gramEnd"/>
          </w:p>
        </w:tc>
        <w:tc>
          <w:tcPr>
            <w:tcW w:w="647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893AB3" w:rsidRPr="0061519B" w:rsidTr="00893AB3">
        <w:trPr>
          <w:trHeight w:val="227"/>
        </w:trPr>
        <w:tc>
          <w:tcPr>
            <w:tcW w:w="632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(自行填寫)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93AB3" w:rsidRPr="0061519B" w:rsidRDefault="00893AB3" w:rsidP="00893AB3">
            <w:pPr>
              <w:jc w:val="center"/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口是 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口否</w:t>
            </w:r>
            <w:proofErr w:type="gramEnd"/>
          </w:p>
        </w:tc>
        <w:tc>
          <w:tcPr>
            <w:tcW w:w="647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893AB3" w:rsidRPr="0061519B" w:rsidRDefault="00893AB3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5864CD" w:rsidRDefault="005864CD" w:rsidP="005864CD">
      <w:pPr>
        <w:autoSpaceDE w:val="0"/>
        <w:autoSpaceDN w:val="0"/>
        <w:adjustRightInd w:val="0"/>
        <w:ind w:left="48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5864CD" w:rsidRDefault="005864CD" w:rsidP="005864CD">
      <w:pPr>
        <w:autoSpaceDE w:val="0"/>
        <w:autoSpaceDN w:val="0"/>
        <w:adjustRightInd w:val="0"/>
        <w:ind w:left="48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5E61B4" w:rsidRPr="0061519B" w:rsidRDefault="005E61B4" w:rsidP="001A603E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其他優良表現</w:t>
      </w:r>
      <w:proofErr w:type="gramStart"/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（</w:t>
      </w:r>
      <w:proofErr w:type="gramEnd"/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如學術活動或榮譽、課外活動，例：球類、藝能、社團幹部、義工等，擇優五項，並檢附證明文件影本、自行編寫附件號碼，附於審查資料中</w:t>
      </w:r>
      <w:proofErr w:type="gramStart"/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8"/>
        <w:gridCol w:w="1561"/>
        <w:gridCol w:w="1275"/>
        <w:gridCol w:w="2942"/>
      </w:tblGrid>
      <w:tr w:rsidR="0061519B" w:rsidRPr="0061519B" w:rsidTr="00064DF6">
        <w:tc>
          <w:tcPr>
            <w:tcW w:w="846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年  級</w:t>
            </w:r>
          </w:p>
        </w:tc>
        <w:tc>
          <w:tcPr>
            <w:tcW w:w="122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事蹟</w:t>
            </w:r>
          </w:p>
        </w:tc>
        <w:tc>
          <w:tcPr>
            <w:tcW w:w="79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個人/團體</w:t>
            </w:r>
          </w:p>
        </w:tc>
        <w:tc>
          <w:tcPr>
            <w:tcW w:w="647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名次或結果</w:t>
            </w:r>
          </w:p>
        </w:tc>
        <w:tc>
          <w:tcPr>
            <w:tcW w:w="1493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  級</w:t>
            </w:r>
          </w:p>
        </w:tc>
      </w:tr>
      <w:tr w:rsidR="0061519B" w:rsidRPr="0061519B" w:rsidTr="00064DF6">
        <w:tc>
          <w:tcPr>
            <w:tcW w:w="846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22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口個人 口團體</w:t>
            </w:r>
          </w:p>
        </w:tc>
        <w:tc>
          <w:tcPr>
            <w:tcW w:w="647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校級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縣市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全國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</w:t>
            </w:r>
          </w:p>
        </w:tc>
      </w:tr>
      <w:tr w:rsidR="0061519B" w:rsidRPr="0061519B" w:rsidTr="00064DF6">
        <w:tc>
          <w:tcPr>
            <w:tcW w:w="846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22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口個人 口團體</w:t>
            </w:r>
          </w:p>
        </w:tc>
        <w:tc>
          <w:tcPr>
            <w:tcW w:w="647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校級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縣市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全國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</w:t>
            </w:r>
          </w:p>
        </w:tc>
      </w:tr>
      <w:tr w:rsidR="0061519B" w:rsidRPr="0061519B" w:rsidTr="00064DF6">
        <w:tc>
          <w:tcPr>
            <w:tcW w:w="846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22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口個人 口團體</w:t>
            </w:r>
          </w:p>
        </w:tc>
        <w:tc>
          <w:tcPr>
            <w:tcW w:w="647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校級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縣市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全國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</w:t>
            </w:r>
          </w:p>
        </w:tc>
      </w:tr>
      <w:tr w:rsidR="0061519B" w:rsidRPr="0061519B" w:rsidTr="00064DF6">
        <w:tc>
          <w:tcPr>
            <w:tcW w:w="846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22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口個人 口團體</w:t>
            </w:r>
          </w:p>
        </w:tc>
        <w:tc>
          <w:tcPr>
            <w:tcW w:w="647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校級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縣市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全國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</w:t>
            </w:r>
          </w:p>
        </w:tc>
      </w:tr>
      <w:tr w:rsidR="0061519B" w:rsidRPr="0061519B" w:rsidTr="00064DF6">
        <w:tc>
          <w:tcPr>
            <w:tcW w:w="846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22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口個人 口團體</w:t>
            </w:r>
          </w:p>
        </w:tc>
        <w:tc>
          <w:tcPr>
            <w:tcW w:w="647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校級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縣市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全國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</w:t>
            </w:r>
          </w:p>
        </w:tc>
      </w:tr>
    </w:tbl>
    <w:p w:rsidR="005E61B4" w:rsidRPr="0061519B" w:rsidRDefault="005E61B4" w:rsidP="005E61B4">
      <w:p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若為團體競賽，請說明申請人在團隊中所扮演的角色、主要工作、參與多久時間及對該團隊的貢獻為何？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1519B" w:rsidRPr="0061519B" w:rsidTr="001A603E">
        <w:tc>
          <w:tcPr>
            <w:tcW w:w="9923" w:type="dxa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5E61B4" w:rsidRPr="0061519B" w:rsidRDefault="005E61B4" w:rsidP="00064DF6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11237" w:rsidRPr="0061519B" w:rsidRDefault="00911237" w:rsidP="005E61B4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語文或技能檢定（附證書影本於審查資料中）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8390"/>
      </w:tblGrid>
      <w:tr w:rsidR="0061519B" w:rsidRPr="0061519B" w:rsidTr="00893AB3">
        <w:trPr>
          <w:trHeight w:val="1960"/>
        </w:trPr>
        <w:tc>
          <w:tcPr>
            <w:tcW w:w="743" w:type="pct"/>
            <w:shd w:val="clear" w:color="auto" w:fill="auto"/>
            <w:vAlign w:val="center"/>
          </w:tcPr>
          <w:p w:rsidR="00911237" w:rsidRPr="0061519B" w:rsidRDefault="008D2C23" w:rsidP="006C657B">
            <w:pPr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C657B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外</w:t>
            </w:r>
            <w:r w:rsidR="00911237"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語能力檢定</w:t>
            </w:r>
          </w:p>
        </w:tc>
        <w:tc>
          <w:tcPr>
            <w:tcW w:w="425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說明：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請附證書影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本於審查資料中，若無相關檢定，此項則可不填。</w:t>
            </w:r>
          </w:p>
          <w:p w:rsidR="001A603E" w:rsidRPr="0061519B" w:rsidRDefault="001A603E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高中英聽</w:t>
            </w:r>
          </w:p>
          <w:p w:rsidR="001A603E" w:rsidRPr="0061519B" w:rsidRDefault="001A603E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 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級別：〇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>F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級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 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〇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>C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級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 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〇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>B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級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〇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>A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級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全民英檢GEPT（請選擇最優一次成績填寫）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級別：〇初級 〇中級 〇中高級 〇高級 〇優級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通過考試階段：〇初試 〇複試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多益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TOEIC（請考生自行填寫分數）：________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托福TOEFL（請考生自行填寫分數）：________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雅思IELTS（請考生自行填寫分數）：________</w:t>
            </w:r>
          </w:p>
          <w:p w:rsidR="00911237" w:rsidRPr="0061519B" w:rsidRDefault="00911237" w:rsidP="008D2C23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其他：英語</w:t>
            </w:r>
            <w:r w:rsidR="008D2C23" w:rsidRPr="006C657B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或</w:t>
            </w:r>
            <w:r w:rsidR="008D2C23"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二外語（請考生自行填寫）：________</w:t>
            </w:r>
          </w:p>
        </w:tc>
      </w:tr>
      <w:tr w:rsidR="0061519B" w:rsidRPr="0061519B" w:rsidTr="00893AB3">
        <w:tc>
          <w:tcPr>
            <w:tcW w:w="743" w:type="pct"/>
            <w:shd w:val="clear" w:color="auto" w:fill="auto"/>
            <w:vAlign w:val="center"/>
          </w:tcPr>
          <w:p w:rsidR="00911237" w:rsidRPr="0061519B" w:rsidRDefault="00911237" w:rsidP="00893AB3">
            <w:pPr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技</w:t>
            </w:r>
            <w:r w:rsidR="00C2370A"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(職)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能檢定</w:t>
            </w:r>
          </w:p>
        </w:tc>
        <w:tc>
          <w:tcPr>
            <w:tcW w:w="425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說明：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請附證書影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本於審查資料中，若無相關檢定，此項則可不填。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請考生自行填寫考試別及級別：__________</w:t>
            </w:r>
          </w:p>
        </w:tc>
      </w:tr>
    </w:tbl>
    <w:p w:rsidR="00B056E3" w:rsidRDefault="00B056E3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B056E3" w:rsidRDefault="00B056E3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B056E3" w:rsidRDefault="00B056E3" w:rsidP="00B056E3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考生學習資料</w:t>
      </w:r>
      <w:r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選填</w:t>
      </w:r>
      <w:r w:rsidRPr="0061519B">
        <w:rPr>
          <w:rFonts w:ascii="Arial" w:eastAsia="標楷體" w:hAnsi="Arial" w:cs="Times New Roman" w:hint="eastAsia"/>
          <w:b/>
          <w:bCs/>
          <w:kern w:val="52"/>
          <w:sz w:val="28"/>
          <w:szCs w:val="52"/>
        </w:rPr>
        <w:t>表</w:t>
      </w:r>
      <w:r w:rsidR="001B1E0B">
        <w:rPr>
          <w:rFonts w:ascii="Arial" w:eastAsia="標楷體" w:hAnsi="Arial" w:cs="Times New Roman"/>
          <w:b/>
          <w:bCs/>
          <w:kern w:val="52"/>
          <w:sz w:val="28"/>
          <w:szCs w:val="52"/>
        </w:rPr>
        <w:br/>
      </w:r>
      <w:r w:rsidR="001B1E0B" w:rsidRPr="001B1E0B">
        <w:rPr>
          <w:rFonts w:ascii="Arial" w:eastAsia="標楷體" w:hAnsi="Arial" w:cs="Times New Roman" w:hint="eastAsia"/>
          <w:bCs/>
          <w:kern w:val="52"/>
          <w:szCs w:val="52"/>
        </w:rPr>
        <w:t>（無則免填）</w:t>
      </w:r>
    </w:p>
    <w:p w:rsidR="00B056E3" w:rsidRDefault="00B056E3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911237" w:rsidRPr="0061519B" w:rsidRDefault="005E61B4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附</w:t>
      </w:r>
      <w:r w:rsidR="00407E5D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一</w:t>
      </w:r>
      <w:r w:rsidR="00911237" w:rsidRPr="0061519B">
        <w:rPr>
          <w:rFonts w:ascii="微軟正黑體" w:eastAsia="微軟正黑體" w:hAnsi="微軟正黑體" w:cs="Times New Roman" w:hint="eastAsia"/>
          <w:sz w:val="20"/>
          <w:szCs w:val="20"/>
        </w:rPr>
        <w:t>、奧林匹亞（擇優填寫，並檢附證明文件影本、自行編寫附件號碼，附於審查資料中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，等級次優者請填至附</w:t>
      </w:r>
      <w:r w:rsidR="00392EE8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五</w:t>
      </w:r>
      <w:r w:rsidR="00911237" w:rsidRPr="0061519B">
        <w:rPr>
          <w:rFonts w:ascii="微軟正黑體" w:eastAsia="微軟正黑體" w:hAnsi="微軟正黑體" w:cs="Times New Roman" w:hint="eastAsia"/>
          <w:sz w:val="20"/>
          <w:szCs w:val="2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692"/>
        <w:gridCol w:w="2337"/>
        <w:gridCol w:w="1492"/>
        <w:gridCol w:w="2515"/>
      </w:tblGrid>
      <w:tr w:rsidR="0061519B" w:rsidRPr="0061519B" w:rsidTr="009462ED">
        <w:tc>
          <w:tcPr>
            <w:tcW w:w="415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年  級</w:t>
            </w:r>
          </w:p>
        </w:tc>
        <w:tc>
          <w:tcPr>
            <w:tcW w:w="136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118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  級</w:t>
            </w:r>
          </w:p>
        </w:tc>
        <w:tc>
          <w:tcPr>
            <w:tcW w:w="75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名次或結果</w:t>
            </w:r>
          </w:p>
        </w:tc>
        <w:tc>
          <w:tcPr>
            <w:tcW w:w="127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事蹟</w:t>
            </w:r>
          </w:p>
        </w:tc>
      </w:tr>
      <w:tr w:rsidR="0061519B" w:rsidRPr="0061519B" w:rsidTr="00E03372">
        <w:tc>
          <w:tcPr>
            <w:tcW w:w="415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11237" w:rsidRPr="0061519B" w:rsidRDefault="00911237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數學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物理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化學</w:t>
            </w:r>
          </w:p>
          <w:p w:rsidR="00911237" w:rsidRPr="0061519B" w:rsidRDefault="00911237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生物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地球科學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資訊</w:t>
            </w:r>
          </w:p>
        </w:tc>
        <w:tc>
          <w:tcPr>
            <w:tcW w:w="118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第一階段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第二階段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第三階段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亞太國手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國際國手</w:t>
            </w:r>
          </w:p>
        </w:tc>
        <w:tc>
          <w:tcPr>
            <w:tcW w:w="757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911237" w:rsidRPr="0061519B" w:rsidRDefault="005E61B4" w:rsidP="00911237">
      <w:p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附</w:t>
      </w:r>
      <w:r w:rsidR="00407E5D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二、</w:t>
      </w:r>
      <w:r w:rsidR="00911237" w:rsidRPr="0061519B">
        <w:rPr>
          <w:rFonts w:ascii="微軟正黑體" w:eastAsia="微軟正黑體" w:hAnsi="微軟正黑體" w:cs="Times New Roman" w:hint="eastAsia"/>
          <w:sz w:val="20"/>
          <w:szCs w:val="20"/>
        </w:rPr>
        <w:t>科展（擇優填寫，並檢附證明文件影本、自行編寫附件號碼，附於審查資料中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，等級次優者請填至附</w:t>
      </w:r>
      <w:r w:rsidR="00392EE8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五</w:t>
      </w:r>
      <w:r w:rsidR="00911237" w:rsidRPr="0061519B">
        <w:rPr>
          <w:rFonts w:ascii="微軟正黑體" w:eastAsia="微軟正黑體" w:hAnsi="微軟正黑體" w:cs="Times New Roman" w:hint="eastAsia"/>
          <w:sz w:val="20"/>
          <w:szCs w:val="2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2"/>
        <w:gridCol w:w="2324"/>
        <w:gridCol w:w="1506"/>
        <w:gridCol w:w="2515"/>
      </w:tblGrid>
      <w:tr w:rsidR="0061519B" w:rsidRPr="0061519B" w:rsidTr="009462ED">
        <w:tc>
          <w:tcPr>
            <w:tcW w:w="415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年  級</w:t>
            </w:r>
          </w:p>
        </w:tc>
        <w:tc>
          <w:tcPr>
            <w:tcW w:w="136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1179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  級</w:t>
            </w:r>
          </w:p>
        </w:tc>
        <w:tc>
          <w:tcPr>
            <w:tcW w:w="764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名次或結果</w:t>
            </w:r>
          </w:p>
        </w:tc>
        <w:tc>
          <w:tcPr>
            <w:tcW w:w="127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事蹟</w:t>
            </w:r>
          </w:p>
        </w:tc>
      </w:tr>
      <w:tr w:rsidR="0061519B" w:rsidRPr="0061519B" w:rsidTr="009462ED">
        <w:tc>
          <w:tcPr>
            <w:tcW w:w="415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366" w:type="pct"/>
            <w:shd w:val="clear" w:color="auto" w:fill="auto"/>
          </w:tcPr>
          <w:p w:rsidR="00911237" w:rsidRPr="0061519B" w:rsidRDefault="00911237" w:rsidP="00FE5DB4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數學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物理</w:t>
            </w:r>
            <w:r w:rsidR="00870A6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與天文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化學 </w:t>
            </w:r>
            <w:r w:rsidR="00870A69" w:rsidRPr="00FE5DB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="00870A6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動物與醫學</w:t>
            </w:r>
            <w:r w:rsidR="00870A69" w:rsidRPr="00FE5DB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="00870A6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植物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地球科學</w:t>
            </w:r>
            <w:r w:rsidR="00870A6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與行星</w:t>
            </w:r>
            <w:proofErr w:type="gramStart"/>
            <w:r w:rsidR="00870A6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科學</w:t>
            </w:r>
            <w:r w:rsidR="00870A69" w:rsidRPr="00FE5DB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End"/>
            <w:r w:rsidR="00870A6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電腦與資訊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其他_______</w:t>
            </w:r>
          </w:p>
        </w:tc>
        <w:tc>
          <w:tcPr>
            <w:tcW w:w="1179" w:type="pct"/>
            <w:shd w:val="clear" w:color="auto" w:fill="auto"/>
          </w:tcPr>
          <w:p w:rsidR="00FE5DB4" w:rsidRPr="006C657B" w:rsidRDefault="00FE5DB4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C65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校內初賽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地區複賽 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全國決賽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國際國手</w:t>
            </w:r>
          </w:p>
        </w:tc>
        <w:tc>
          <w:tcPr>
            <w:tcW w:w="764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911237" w:rsidRPr="0061519B" w:rsidRDefault="005E61B4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附</w:t>
      </w:r>
      <w:r w:rsidR="00407E5D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三、</w:t>
      </w:r>
      <w:r w:rsidR="00911237" w:rsidRPr="0061519B">
        <w:rPr>
          <w:rFonts w:ascii="微軟正黑體" w:eastAsia="微軟正黑體" w:hAnsi="微軟正黑體" w:cs="Times New Roman" w:hint="eastAsia"/>
          <w:sz w:val="20"/>
          <w:szCs w:val="20"/>
        </w:rPr>
        <w:t>學科能力競賽（擇優填寫，並檢附證明文件影本、自行編寫附件號碼，附於審查資料中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，等級次優者請填至附</w:t>
      </w:r>
      <w:r w:rsidR="00392EE8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五</w:t>
      </w:r>
      <w:r w:rsidR="00911237" w:rsidRPr="0061519B">
        <w:rPr>
          <w:rFonts w:ascii="微軟正黑體" w:eastAsia="微軟正黑體" w:hAnsi="微軟正黑體" w:cs="Times New Roman" w:hint="eastAsia"/>
          <w:sz w:val="20"/>
          <w:szCs w:val="2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2"/>
        <w:gridCol w:w="2324"/>
        <w:gridCol w:w="1506"/>
        <w:gridCol w:w="2515"/>
      </w:tblGrid>
      <w:tr w:rsidR="0061519B" w:rsidRPr="0061519B" w:rsidTr="009462ED">
        <w:tc>
          <w:tcPr>
            <w:tcW w:w="415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年  級</w:t>
            </w:r>
          </w:p>
        </w:tc>
        <w:tc>
          <w:tcPr>
            <w:tcW w:w="136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1179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  級</w:t>
            </w:r>
          </w:p>
        </w:tc>
        <w:tc>
          <w:tcPr>
            <w:tcW w:w="764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名次或結果</w:t>
            </w:r>
          </w:p>
        </w:tc>
        <w:tc>
          <w:tcPr>
            <w:tcW w:w="127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事蹟</w:t>
            </w:r>
          </w:p>
        </w:tc>
      </w:tr>
      <w:tr w:rsidR="0061519B" w:rsidRPr="0061519B" w:rsidTr="00E03372">
        <w:tc>
          <w:tcPr>
            <w:tcW w:w="415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11237" w:rsidRPr="0061519B" w:rsidRDefault="00911237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數學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物理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化學</w:t>
            </w:r>
          </w:p>
          <w:p w:rsidR="00911237" w:rsidRPr="0061519B" w:rsidRDefault="00911237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生物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地球科學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資訊</w:t>
            </w:r>
          </w:p>
        </w:tc>
        <w:tc>
          <w:tcPr>
            <w:tcW w:w="1179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校內初賽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地區複賽</w:t>
            </w:r>
          </w:p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全國決賽</w:t>
            </w:r>
          </w:p>
        </w:tc>
        <w:tc>
          <w:tcPr>
            <w:tcW w:w="764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911237" w:rsidRPr="0061519B" w:rsidRDefault="00911237" w:rsidP="009112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1519D5" w:rsidRDefault="001519D5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1519D5" w:rsidRDefault="001519D5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1519D5" w:rsidRDefault="001519D5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1519D5" w:rsidRDefault="001519D5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1519D5" w:rsidRDefault="001519D5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1519D5" w:rsidRDefault="001519D5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:rsidR="002B3334" w:rsidRPr="0061519B" w:rsidRDefault="005E61B4" w:rsidP="00971394">
      <w:pPr>
        <w:autoSpaceDE w:val="0"/>
        <w:autoSpaceDN w:val="0"/>
        <w:adjustRightInd w:val="0"/>
        <w:spacing w:line="30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附</w:t>
      </w:r>
      <w:r w:rsidR="00407E5D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四、</w:t>
      </w:r>
      <w:r w:rsidR="002B3334" w:rsidRPr="0061519B">
        <w:rPr>
          <w:rFonts w:ascii="微軟正黑體" w:eastAsia="微軟正黑體" w:hAnsi="微軟正黑體" w:cs="Times New Roman" w:hint="eastAsia"/>
          <w:sz w:val="20"/>
          <w:szCs w:val="20"/>
        </w:rPr>
        <w:t>語文及文學競賽（擇優填寫，並檢附證明文件影本、自行編寫附件號碼，附於審查資料中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，等級次優者請填至附</w:t>
      </w:r>
      <w:r w:rsidR="00392EE8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="001A603E" w:rsidRPr="0061519B">
        <w:rPr>
          <w:rFonts w:ascii="微軟正黑體" w:eastAsia="微軟正黑體" w:hAnsi="微軟正黑體" w:cs="Times New Roman" w:hint="eastAsia"/>
          <w:sz w:val="20"/>
          <w:szCs w:val="20"/>
        </w:rPr>
        <w:t>五</w:t>
      </w:r>
      <w:r w:rsidR="002B3334" w:rsidRPr="0061519B">
        <w:rPr>
          <w:rFonts w:ascii="微軟正黑體" w:eastAsia="微軟正黑體" w:hAnsi="微軟正黑體" w:cs="Times New Roman" w:hint="eastAsia"/>
          <w:sz w:val="20"/>
          <w:szCs w:val="2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123"/>
        <w:gridCol w:w="2128"/>
        <w:gridCol w:w="1277"/>
        <w:gridCol w:w="1281"/>
        <w:gridCol w:w="2225"/>
      </w:tblGrid>
      <w:tr w:rsidR="0061519B" w:rsidRPr="0061519B" w:rsidTr="00E03372">
        <w:tc>
          <w:tcPr>
            <w:tcW w:w="416" w:type="pct"/>
            <w:shd w:val="clear" w:color="auto" w:fill="auto"/>
            <w:vAlign w:val="center"/>
          </w:tcPr>
          <w:p w:rsidR="0089065D" w:rsidRPr="0061519B" w:rsidRDefault="0089065D" w:rsidP="009F516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年  級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89065D" w:rsidRPr="0061519B" w:rsidRDefault="0089065D" w:rsidP="009F516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1080" w:type="pct"/>
            <w:vAlign w:val="center"/>
          </w:tcPr>
          <w:p w:rsidR="0089065D" w:rsidRPr="0061519B" w:rsidRDefault="0089065D" w:rsidP="009F516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語言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65D" w:rsidRPr="0061519B" w:rsidRDefault="0089065D" w:rsidP="009F516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  級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065D" w:rsidRPr="0061519B" w:rsidRDefault="0089065D" w:rsidP="009F516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名次或結果</w:t>
            </w:r>
          </w:p>
        </w:tc>
        <w:tc>
          <w:tcPr>
            <w:tcW w:w="1129" w:type="pct"/>
            <w:shd w:val="clear" w:color="auto" w:fill="auto"/>
          </w:tcPr>
          <w:p w:rsidR="0089065D" w:rsidRPr="0061519B" w:rsidRDefault="0089065D" w:rsidP="00885F7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事蹟(請寫出競賽全名</w:t>
            </w:r>
            <w:r w:rsidR="00B80ACF"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及主辦單位全名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</w:t>
            </w:r>
          </w:p>
        </w:tc>
      </w:tr>
      <w:tr w:rsidR="0061519B" w:rsidRPr="0061519B" w:rsidTr="00E03372">
        <w:tc>
          <w:tcPr>
            <w:tcW w:w="416" w:type="pct"/>
            <w:shd w:val="clear" w:color="auto" w:fill="auto"/>
            <w:vAlign w:val="center"/>
          </w:tcPr>
          <w:p w:rsidR="0089065D" w:rsidRPr="0061519B" w:rsidRDefault="0089065D" w:rsidP="00E0337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proofErr w:type="gramStart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二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作文</w:t>
            </w:r>
            <w:r w:rsidRPr="0061519B">
              <w:rPr>
                <w:rFonts w:ascii="微軟正黑體" w:eastAsia="微軟正黑體" w:hAnsi="微軟正黑體" w:cs="Times New Roman" w:hint="eastAsia"/>
                <w:sz w:val="14"/>
                <w:szCs w:val="20"/>
              </w:rPr>
              <w:t xml:space="preserve">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演說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朗讀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字音字形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寫字 </w:t>
            </w: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單字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其他</w:t>
            </w:r>
            <w:r w:rsidRPr="0061519B">
              <w:rPr>
                <w:rFonts w:ascii="微軟正黑體" w:eastAsia="微軟正黑體" w:hAnsi="微軟正黑體" w:cs="Times New Roman"/>
                <w:sz w:val="20"/>
                <w:szCs w:val="20"/>
              </w:rPr>
              <w:t>___________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(例：全國學生文學獎)</w:t>
            </w:r>
          </w:p>
        </w:tc>
        <w:tc>
          <w:tcPr>
            <w:tcW w:w="1080" w:type="pct"/>
          </w:tcPr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英文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國語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閩南語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客家語</w:t>
            </w:r>
          </w:p>
          <w:p w:rsidR="0089065D" w:rsidRPr="0061519B" w:rsidRDefault="0089065D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原住民族語</w:t>
            </w:r>
          </w:p>
          <w:p w:rsidR="00E03372" w:rsidRPr="0061519B" w:rsidRDefault="00E03372" w:rsidP="001A603E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其他____(例</w:t>
            </w:r>
            <w:r w:rsidR="00D74DA0"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日文)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65D" w:rsidRPr="0061519B" w:rsidRDefault="0089065D" w:rsidP="00E0337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校內初賽</w:t>
            </w:r>
          </w:p>
          <w:p w:rsidR="0089065D" w:rsidRPr="0061519B" w:rsidRDefault="0089065D" w:rsidP="00E0337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地區複賽</w:t>
            </w:r>
          </w:p>
          <w:p w:rsidR="0089065D" w:rsidRPr="0061519B" w:rsidRDefault="0089065D" w:rsidP="00E0337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519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6151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全國決賽</w:t>
            </w:r>
          </w:p>
        </w:tc>
        <w:tc>
          <w:tcPr>
            <w:tcW w:w="650" w:type="pct"/>
            <w:shd w:val="clear" w:color="auto" w:fill="auto"/>
          </w:tcPr>
          <w:p w:rsidR="0089065D" w:rsidRPr="0061519B" w:rsidRDefault="0089065D" w:rsidP="00885F7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</w:tcPr>
          <w:p w:rsidR="0089065D" w:rsidRPr="0061519B" w:rsidRDefault="0089065D" w:rsidP="00885F7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643980" w:rsidRPr="0061519B" w:rsidRDefault="005E61B4" w:rsidP="00D74DA0">
      <w:pPr>
        <w:autoSpaceDE w:val="0"/>
        <w:autoSpaceDN w:val="0"/>
        <w:adjustRightInd w:val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附</w:t>
      </w:r>
      <w:r w:rsidR="00407E5D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五、其他</w:t>
      </w:r>
      <w:r w:rsidR="00C2370A" w:rsidRPr="0061519B">
        <w:rPr>
          <w:rFonts w:ascii="微軟正黑體" w:eastAsia="微軟正黑體" w:hAnsi="微軟正黑體" w:cs="Times New Roman" w:hint="eastAsia"/>
          <w:sz w:val="20"/>
          <w:szCs w:val="20"/>
        </w:rPr>
        <w:t>：(未能在附件一至四填寫的部分或專題等</w:t>
      </w:r>
      <w:r w:rsidRPr="0061519B">
        <w:rPr>
          <w:rFonts w:ascii="微軟正黑體" w:eastAsia="微軟正黑體" w:hAnsi="微軟正黑體" w:cs="Times New Roman" w:hint="eastAsia"/>
          <w:sz w:val="20"/>
          <w:szCs w:val="20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1519B" w:rsidRPr="0061519B" w:rsidTr="001A603E">
        <w:tc>
          <w:tcPr>
            <w:tcW w:w="9923" w:type="dxa"/>
            <w:shd w:val="clear" w:color="auto" w:fill="auto"/>
          </w:tcPr>
          <w:p w:rsidR="005E61B4" w:rsidRPr="0061519B" w:rsidRDefault="005E61B4" w:rsidP="00064DF6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  <w:p w:rsidR="00971394" w:rsidRPr="0061519B" w:rsidRDefault="00971394" w:rsidP="00064DF6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E61B4" w:rsidRPr="0061519B" w:rsidRDefault="005E61B4" w:rsidP="005E61B4">
      <w:pPr>
        <w:autoSpaceDE w:val="0"/>
        <w:autoSpaceDN w:val="0"/>
        <w:adjustRightInd w:val="0"/>
        <w:textAlignment w:val="baseline"/>
      </w:pPr>
      <w:r w:rsidRPr="0061519B">
        <w:rPr>
          <w:rFonts w:hint="eastAsia"/>
        </w:rPr>
        <w:t>*</w:t>
      </w:r>
      <w:r w:rsidRPr="0061519B">
        <w:rPr>
          <w:rFonts w:hint="eastAsia"/>
        </w:rPr>
        <w:t>若有填報</w:t>
      </w:r>
      <w:proofErr w:type="gramStart"/>
      <w:r w:rsidRPr="0061519B">
        <w:rPr>
          <w:rFonts w:hint="eastAsia"/>
        </w:rPr>
        <w:t>不實經查證</w:t>
      </w:r>
      <w:proofErr w:type="gramEnd"/>
      <w:r w:rsidRPr="0061519B">
        <w:rPr>
          <w:rFonts w:hint="eastAsia"/>
        </w:rPr>
        <w:t>者屬實者，將取消錄取資格或學籍。</w:t>
      </w:r>
    </w:p>
    <w:sectPr w:rsidR="005E61B4" w:rsidRPr="0061519B" w:rsidSect="001519D5">
      <w:footerReference w:type="default" r:id="rId8"/>
      <w:pgSz w:w="11906" w:h="16838"/>
      <w:pgMar w:top="709" w:right="1134" w:bottom="851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DC" w:rsidRDefault="00B154DC" w:rsidP="004C0966">
      <w:r>
        <w:separator/>
      </w:r>
    </w:p>
  </w:endnote>
  <w:endnote w:type="continuationSeparator" w:id="0">
    <w:p w:rsidR="00B154DC" w:rsidRDefault="00B154DC" w:rsidP="004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48379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4"/>
      </w:rPr>
    </w:sdtEndPr>
    <w:sdtContent>
      <w:p w:rsidR="0061519B" w:rsidRPr="0061519B" w:rsidRDefault="0061519B">
        <w:pPr>
          <w:pStyle w:val="a5"/>
          <w:jc w:val="right"/>
          <w:rPr>
            <w:rFonts w:ascii="Times New Roman" w:eastAsia="標楷體" w:hAnsi="Times New Roman" w:cs="Times New Roman"/>
            <w:sz w:val="24"/>
          </w:rPr>
        </w:pPr>
        <w:r w:rsidRPr="0061519B">
          <w:rPr>
            <w:rFonts w:ascii="標楷體" w:eastAsia="標楷體" w:hAnsi="標楷體" w:hint="eastAsia"/>
            <w:sz w:val="24"/>
          </w:rPr>
          <w:t>附</w:t>
        </w:r>
        <w:r w:rsidRPr="0061519B">
          <w:rPr>
            <w:rFonts w:ascii="Times New Roman" w:eastAsia="標楷體" w:hAnsi="Times New Roman" w:cs="Times New Roman"/>
            <w:sz w:val="24"/>
          </w:rPr>
          <w:t>件</w:t>
        </w:r>
        <w:r w:rsidRPr="0061519B">
          <w:rPr>
            <w:rFonts w:ascii="Times New Roman" w:eastAsia="標楷體" w:hAnsi="Times New Roman" w:cs="Times New Roman"/>
            <w:sz w:val="24"/>
          </w:rPr>
          <w:t>p.</w:t>
        </w:r>
        <w:r w:rsidRPr="0061519B">
          <w:rPr>
            <w:rFonts w:ascii="Times New Roman" w:eastAsia="標楷體" w:hAnsi="Times New Roman" w:cs="Times New Roman"/>
            <w:sz w:val="24"/>
          </w:rPr>
          <w:fldChar w:fldCharType="begin"/>
        </w:r>
        <w:r w:rsidRPr="0061519B">
          <w:rPr>
            <w:rFonts w:ascii="Times New Roman" w:eastAsia="標楷體" w:hAnsi="Times New Roman" w:cs="Times New Roman"/>
            <w:sz w:val="24"/>
          </w:rPr>
          <w:instrText>PAGE   \* MERGEFORMAT</w:instrText>
        </w:r>
        <w:r w:rsidRPr="0061519B">
          <w:rPr>
            <w:rFonts w:ascii="Times New Roman" w:eastAsia="標楷體" w:hAnsi="Times New Roman" w:cs="Times New Roman"/>
            <w:sz w:val="24"/>
          </w:rPr>
          <w:fldChar w:fldCharType="separate"/>
        </w:r>
        <w:r w:rsidR="00865FFD" w:rsidRPr="00865FFD">
          <w:rPr>
            <w:rFonts w:ascii="Times New Roman" w:eastAsia="標楷體" w:hAnsi="Times New Roman" w:cs="Times New Roman"/>
            <w:noProof/>
            <w:sz w:val="24"/>
            <w:lang w:val="zh-TW"/>
          </w:rPr>
          <w:t>1</w:t>
        </w:r>
        <w:r w:rsidRPr="0061519B">
          <w:rPr>
            <w:rFonts w:ascii="Times New Roman" w:eastAsia="標楷體" w:hAnsi="Times New Roman" w:cs="Times New Roman"/>
            <w:sz w:val="24"/>
          </w:rPr>
          <w:fldChar w:fldCharType="end"/>
        </w:r>
      </w:p>
    </w:sdtContent>
  </w:sdt>
  <w:p w:rsidR="004C0966" w:rsidRDefault="004C0966" w:rsidP="005E61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DC" w:rsidRDefault="00B154DC" w:rsidP="004C0966">
      <w:r>
        <w:separator/>
      </w:r>
    </w:p>
  </w:footnote>
  <w:footnote w:type="continuationSeparator" w:id="0">
    <w:p w:rsidR="00B154DC" w:rsidRDefault="00B154DC" w:rsidP="004C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48C2"/>
    <w:multiLevelType w:val="hybridMultilevel"/>
    <w:tmpl w:val="1732507A"/>
    <w:lvl w:ilvl="0" w:tplc="CDBC1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37"/>
    <w:rsid w:val="0003465B"/>
    <w:rsid w:val="000369DA"/>
    <w:rsid w:val="00041750"/>
    <w:rsid w:val="00090764"/>
    <w:rsid w:val="00097E44"/>
    <w:rsid w:val="000A242A"/>
    <w:rsid w:val="000F4450"/>
    <w:rsid w:val="000F74F0"/>
    <w:rsid w:val="00143539"/>
    <w:rsid w:val="001519D5"/>
    <w:rsid w:val="00160BEB"/>
    <w:rsid w:val="0016310C"/>
    <w:rsid w:val="001976D8"/>
    <w:rsid w:val="001A603E"/>
    <w:rsid w:val="001B1E0B"/>
    <w:rsid w:val="001D78FF"/>
    <w:rsid w:val="00217A7F"/>
    <w:rsid w:val="00233456"/>
    <w:rsid w:val="00235E98"/>
    <w:rsid w:val="002B3334"/>
    <w:rsid w:val="002E5EFA"/>
    <w:rsid w:val="003464A8"/>
    <w:rsid w:val="00347F05"/>
    <w:rsid w:val="00377680"/>
    <w:rsid w:val="00392EE8"/>
    <w:rsid w:val="003956B7"/>
    <w:rsid w:val="00407E5D"/>
    <w:rsid w:val="00462D2D"/>
    <w:rsid w:val="00494F8B"/>
    <w:rsid w:val="004A09AF"/>
    <w:rsid w:val="004A6716"/>
    <w:rsid w:val="004C0966"/>
    <w:rsid w:val="004C305D"/>
    <w:rsid w:val="004F649C"/>
    <w:rsid w:val="005275B4"/>
    <w:rsid w:val="00570841"/>
    <w:rsid w:val="005864CD"/>
    <w:rsid w:val="005E61B4"/>
    <w:rsid w:val="006050F9"/>
    <w:rsid w:val="00605C2E"/>
    <w:rsid w:val="006062D0"/>
    <w:rsid w:val="0061519B"/>
    <w:rsid w:val="00615DCD"/>
    <w:rsid w:val="00620F5A"/>
    <w:rsid w:val="00643980"/>
    <w:rsid w:val="0066493D"/>
    <w:rsid w:val="00682405"/>
    <w:rsid w:val="006B32D7"/>
    <w:rsid w:val="006C657B"/>
    <w:rsid w:val="006D0A40"/>
    <w:rsid w:val="006D2970"/>
    <w:rsid w:val="006F3ABE"/>
    <w:rsid w:val="00736BE5"/>
    <w:rsid w:val="00865FFD"/>
    <w:rsid w:val="00870A69"/>
    <w:rsid w:val="008719CD"/>
    <w:rsid w:val="0089065D"/>
    <w:rsid w:val="00891DD7"/>
    <w:rsid w:val="00893AB3"/>
    <w:rsid w:val="008D2C23"/>
    <w:rsid w:val="00906129"/>
    <w:rsid w:val="00911237"/>
    <w:rsid w:val="00931D02"/>
    <w:rsid w:val="00960689"/>
    <w:rsid w:val="00971394"/>
    <w:rsid w:val="009B3AF7"/>
    <w:rsid w:val="009E34E0"/>
    <w:rsid w:val="009F1CB7"/>
    <w:rsid w:val="009F5166"/>
    <w:rsid w:val="00A600E9"/>
    <w:rsid w:val="00B056E3"/>
    <w:rsid w:val="00B154DC"/>
    <w:rsid w:val="00B30927"/>
    <w:rsid w:val="00B565A5"/>
    <w:rsid w:val="00B80ACF"/>
    <w:rsid w:val="00B83DFD"/>
    <w:rsid w:val="00BC4C25"/>
    <w:rsid w:val="00C2370A"/>
    <w:rsid w:val="00C24FED"/>
    <w:rsid w:val="00C40434"/>
    <w:rsid w:val="00CE1BF8"/>
    <w:rsid w:val="00D303D8"/>
    <w:rsid w:val="00D44BBA"/>
    <w:rsid w:val="00D74DA0"/>
    <w:rsid w:val="00DA7AD1"/>
    <w:rsid w:val="00DB3E0B"/>
    <w:rsid w:val="00DC2821"/>
    <w:rsid w:val="00DD56AD"/>
    <w:rsid w:val="00E03372"/>
    <w:rsid w:val="00E43737"/>
    <w:rsid w:val="00E95BF8"/>
    <w:rsid w:val="00EB2B16"/>
    <w:rsid w:val="00F32947"/>
    <w:rsid w:val="00F46F3E"/>
    <w:rsid w:val="00F87115"/>
    <w:rsid w:val="00FD15B1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2016-01-26T06:24:00Z</cp:lastPrinted>
  <dcterms:created xsi:type="dcterms:W3CDTF">2016-02-25T05:36:00Z</dcterms:created>
  <dcterms:modified xsi:type="dcterms:W3CDTF">2017-03-21T01:08:00Z</dcterms:modified>
</cp:coreProperties>
</file>